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7F" w:rsidRDefault="000B6B7F"/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Администрация ЗАТО</w:t>
      </w:r>
      <w:r>
        <w:rPr>
          <w:rFonts w:ascii="Times New Roman" w:hAnsi="Times New Roman"/>
          <w:sz w:val="28"/>
          <w:szCs w:val="28"/>
        </w:rPr>
        <w:t xml:space="preserve"> г. Железногорск </w:t>
      </w:r>
      <w:r w:rsidRPr="001C5604">
        <w:rPr>
          <w:rFonts w:ascii="Times New Roman" w:hAnsi="Times New Roman"/>
          <w:sz w:val="28"/>
          <w:szCs w:val="28"/>
        </w:rPr>
        <w:t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1C5604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  выявлены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 недвижимости  в садоводческом товариществе № 1,</w:t>
      </w:r>
    </w:p>
    <w:p w:rsidR="00537D0B" w:rsidRDefault="006E505A" w:rsidP="00537D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DE340B">
        <w:rPr>
          <w:rFonts w:ascii="Times New Roman" w:hAnsi="Times New Roman" w:cs="Times New Roman"/>
          <w:sz w:val="28"/>
          <w:szCs w:val="28"/>
        </w:rPr>
        <w:t>п</w:t>
      </w:r>
      <w:r w:rsidR="00DE340B" w:rsidRPr="000B6B7F">
        <w:rPr>
          <w:rFonts w:ascii="Times New Roman" w:hAnsi="Times New Roman" w:cs="Times New Roman"/>
          <w:sz w:val="28"/>
          <w:szCs w:val="28"/>
        </w:rPr>
        <w:t>одготовлены и направлены проекты распоряжений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5793" w:rsidRPr="004D4B67" w:rsidRDefault="00575793" w:rsidP="00DE340B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544"/>
        <w:gridCol w:w="2410"/>
        <w:gridCol w:w="3827"/>
      </w:tblGrid>
      <w:tr w:rsidR="001A11DD" w:rsidRPr="009B0331" w:rsidTr="005D7A45">
        <w:trPr>
          <w:trHeight w:val="2117"/>
        </w:trPr>
        <w:tc>
          <w:tcPr>
            <w:tcW w:w="541" w:type="dxa"/>
            <w:vAlign w:val="center"/>
          </w:tcPr>
          <w:p w:rsidR="001A11DD" w:rsidRPr="005D7A45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5D7A45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5D7A45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4" w:type="dxa"/>
            <w:vAlign w:val="center"/>
          </w:tcPr>
          <w:p w:rsidR="001A11DD" w:rsidRPr="005D7A45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A11DD" w:rsidRPr="005D7A45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A11DD" w:rsidRPr="005D7A45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410" w:type="dxa"/>
            <w:vAlign w:val="center"/>
          </w:tcPr>
          <w:p w:rsidR="001A11DD" w:rsidRPr="005D7A45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827" w:type="dxa"/>
            <w:vAlign w:val="center"/>
          </w:tcPr>
          <w:p w:rsidR="001A11DD" w:rsidRPr="005D7A45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E542C9" w:rsidRPr="00BF1BD6" w:rsidTr="005D7A45">
        <w:trPr>
          <w:trHeight w:val="984"/>
        </w:trPr>
        <w:tc>
          <w:tcPr>
            <w:tcW w:w="541" w:type="dxa"/>
            <w:vAlign w:val="center"/>
          </w:tcPr>
          <w:p w:rsidR="00E542C9" w:rsidRPr="005D7A45" w:rsidRDefault="00E542C9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vAlign w:val="center"/>
          </w:tcPr>
          <w:p w:rsidR="00E542C9" w:rsidRPr="005D7A45" w:rsidRDefault="002F7DBC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>Копылов Владимир Иванович</w:t>
            </w:r>
          </w:p>
        </w:tc>
        <w:tc>
          <w:tcPr>
            <w:tcW w:w="2410" w:type="dxa"/>
            <w:vAlign w:val="center"/>
          </w:tcPr>
          <w:p w:rsidR="00717262" w:rsidRPr="005D7A45" w:rsidRDefault="00717262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62" w:rsidRPr="005D7A45" w:rsidRDefault="00717262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EF54B5" w:rsidRPr="005D7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7DBC" w:rsidRPr="005D7A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17262" w:rsidRPr="005D7A45" w:rsidRDefault="00717262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542C9" w:rsidRPr="005D7A45" w:rsidRDefault="00E542C9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E542C9" w:rsidRPr="005D7A45" w:rsidRDefault="00E542C9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>г. Железногорск, СТ № 1,</w:t>
            </w:r>
          </w:p>
          <w:p w:rsidR="00E542C9" w:rsidRPr="005D7A45" w:rsidRDefault="00E542C9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="00317A67" w:rsidRPr="005D7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 xml:space="preserve">,  уч. </w:t>
            </w:r>
            <w:r w:rsidR="00317A67" w:rsidRPr="005D7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7DBC" w:rsidRPr="005D7A4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A11DD" w:rsidRPr="00BF1BD6" w:rsidTr="005D7A45">
        <w:trPr>
          <w:trHeight w:val="2676"/>
        </w:trPr>
        <w:tc>
          <w:tcPr>
            <w:tcW w:w="541" w:type="dxa"/>
            <w:vAlign w:val="center"/>
          </w:tcPr>
          <w:p w:rsidR="001A11DD" w:rsidRPr="005D7A45" w:rsidRDefault="00E542C9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vAlign w:val="center"/>
          </w:tcPr>
          <w:p w:rsidR="00E300B8" w:rsidRPr="005D7A45" w:rsidRDefault="00FD776C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>Тарасенко Наталья Николаевна, Тарасенко Сергей Николаевич, Тарасенко Людмила Николаевна, Тарасенко Елена Николаевна, Корнева Инна Николаевна</w:t>
            </w:r>
          </w:p>
        </w:tc>
        <w:tc>
          <w:tcPr>
            <w:tcW w:w="2410" w:type="dxa"/>
            <w:vAlign w:val="center"/>
          </w:tcPr>
          <w:p w:rsidR="00717262" w:rsidRPr="005D7A45" w:rsidRDefault="00717262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FD776C" w:rsidRPr="005D7A45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  <w:p w:rsidR="001A11DD" w:rsidRPr="005D7A45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17262" w:rsidRPr="005D7A45" w:rsidRDefault="00717262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717262" w:rsidRPr="005D7A45" w:rsidRDefault="00717262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>г. Железногорск, СТ № 1,</w:t>
            </w:r>
          </w:p>
          <w:p w:rsidR="001A11DD" w:rsidRPr="005D7A45" w:rsidRDefault="00717262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="00317A67" w:rsidRPr="005D7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 xml:space="preserve">,  уч. </w:t>
            </w:r>
            <w:r w:rsidR="00FD776C" w:rsidRPr="005D7A45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</w:tr>
      <w:tr w:rsidR="00717262" w:rsidRPr="00BF1BD6" w:rsidTr="005D7A45">
        <w:trPr>
          <w:trHeight w:val="1119"/>
        </w:trPr>
        <w:tc>
          <w:tcPr>
            <w:tcW w:w="541" w:type="dxa"/>
            <w:vAlign w:val="center"/>
          </w:tcPr>
          <w:p w:rsidR="00717262" w:rsidRPr="005D7A45" w:rsidRDefault="00717262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  <w:vAlign w:val="center"/>
          </w:tcPr>
          <w:p w:rsidR="00717262" w:rsidRPr="005D7A45" w:rsidRDefault="0048067F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>Криворукова Любовь Георгиевна</w:t>
            </w:r>
          </w:p>
        </w:tc>
        <w:tc>
          <w:tcPr>
            <w:tcW w:w="2410" w:type="dxa"/>
            <w:vAlign w:val="center"/>
          </w:tcPr>
          <w:p w:rsidR="00B50441" w:rsidRPr="005D7A45" w:rsidRDefault="00B50441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7F" w:rsidRPr="005D7A45" w:rsidRDefault="0048067F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>24:58:0309001:290, 24:58:0309001:675</w:t>
            </w:r>
          </w:p>
          <w:p w:rsidR="00717262" w:rsidRPr="005D7A45" w:rsidRDefault="00717262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17262" w:rsidRPr="005D7A45" w:rsidRDefault="00717262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717262" w:rsidRPr="005D7A45" w:rsidRDefault="00717262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>г. Железногорск, СТ № 1,</w:t>
            </w:r>
          </w:p>
          <w:p w:rsidR="00717262" w:rsidRPr="005D7A45" w:rsidRDefault="00717262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="0048067F" w:rsidRPr="005D7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 xml:space="preserve">,  уч. </w:t>
            </w:r>
            <w:r w:rsidR="0048067F" w:rsidRPr="005D7A45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</w:tr>
      <w:tr w:rsidR="00717262" w:rsidRPr="00BF1BD6" w:rsidTr="005D7A45">
        <w:trPr>
          <w:trHeight w:val="1560"/>
        </w:trPr>
        <w:tc>
          <w:tcPr>
            <w:tcW w:w="541" w:type="dxa"/>
            <w:vAlign w:val="center"/>
          </w:tcPr>
          <w:p w:rsidR="00717262" w:rsidRPr="005D7A45" w:rsidRDefault="00717262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  <w:vAlign w:val="center"/>
          </w:tcPr>
          <w:p w:rsidR="00717262" w:rsidRPr="005D7A45" w:rsidRDefault="001668F4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>Маховиков Вадим Сергеевич</w:t>
            </w:r>
          </w:p>
        </w:tc>
        <w:tc>
          <w:tcPr>
            <w:tcW w:w="2410" w:type="dxa"/>
            <w:vAlign w:val="center"/>
          </w:tcPr>
          <w:p w:rsidR="00717262" w:rsidRPr="005D7A45" w:rsidRDefault="00717262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DE4191" w:rsidRPr="005D7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68F4" w:rsidRPr="005D7A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vAlign w:val="center"/>
          </w:tcPr>
          <w:p w:rsidR="00317A67" w:rsidRPr="005D7A45" w:rsidRDefault="00317A67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317A67" w:rsidRPr="005D7A45" w:rsidRDefault="00317A67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>г. Железногорск, СТ № 1,</w:t>
            </w:r>
          </w:p>
          <w:p w:rsidR="00717262" w:rsidRPr="005D7A45" w:rsidRDefault="00317A67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="001668F4" w:rsidRPr="005D7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 xml:space="preserve">,  уч. </w:t>
            </w:r>
            <w:r w:rsidR="001668F4" w:rsidRPr="005D7A45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</w:tr>
      <w:tr w:rsidR="00717262" w:rsidRPr="00BF1BD6" w:rsidTr="005D7A45">
        <w:trPr>
          <w:trHeight w:val="847"/>
        </w:trPr>
        <w:tc>
          <w:tcPr>
            <w:tcW w:w="541" w:type="dxa"/>
            <w:vAlign w:val="center"/>
          </w:tcPr>
          <w:p w:rsidR="00717262" w:rsidRPr="005D7A45" w:rsidRDefault="00717262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vAlign w:val="center"/>
          </w:tcPr>
          <w:p w:rsidR="00717262" w:rsidRPr="005D7A45" w:rsidRDefault="00B50441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>Бурьян Сергей Анатольевич</w:t>
            </w:r>
          </w:p>
        </w:tc>
        <w:tc>
          <w:tcPr>
            <w:tcW w:w="2410" w:type="dxa"/>
            <w:vAlign w:val="center"/>
          </w:tcPr>
          <w:p w:rsidR="007D1B1A" w:rsidRPr="005D7A45" w:rsidRDefault="007D1B1A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733FB4" w:rsidRPr="005D7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0441" w:rsidRPr="005D7A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17262" w:rsidRPr="005D7A45" w:rsidRDefault="00717262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17A67" w:rsidRPr="005D7A45" w:rsidRDefault="00317A67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317A67" w:rsidRPr="005D7A45" w:rsidRDefault="00317A67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>г. Железногорск, СТ № 1,</w:t>
            </w:r>
          </w:p>
          <w:p w:rsidR="00717262" w:rsidRPr="005D7A45" w:rsidRDefault="00317A67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="00B50441" w:rsidRPr="005D7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 xml:space="preserve">,  уч. </w:t>
            </w:r>
            <w:r w:rsidR="00B50441" w:rsidRPr="005D7A45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</w:tr>
      <w:tr w:rsidR="00BF1BD6" w:rsidRPr="00BF1BD6" w:rsidTr="005D7A45">
        <w:trPr>
          <w:trHeight w:val="972"/>
        </w:trPr>
        <w:tc>
          <w:tcPr>
            <w:tcW w:w="541" w:type="dxa"/>
            <w:vAlign w:val="center"/>
          </w:tcPr>
          <w:p w:rsidR="00BF1BD6" w:rsidRPr="005D7A45" w:rsidRDefault="00BF1BD6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  <w:vAlign w:val="center"/>
          </w:tcPr>
          <w:p w:rsidR="00BF1BD6" w:rsidRPr="005D7A45" w:rsidRDefault="005D7A45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>Трофимова Людмила Александровна</w:t>
            </w:r>
          </w:p>
        </w:tc>
        <w:tc>
          <w:tcPr>
            <w:tcW w:w="2410" w:type="dxa"/>
            <w:vAlign w:val="center"/>
          </w:tcPr>
          <w:p w:rsidR="00BF1BD6" w:rsidRPr="005D7A45" w:rsidRDefault="00BF1BD6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>24:58:0309001:7</w:t>
            </w:r>
            <w:r w:rsidR="005D7A45" w:rsidRPr="005D7A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F1BD6" w:rsidRPr="005D7A45" w:rsidRDefault="00BF1BD6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1BD6" w:rsidRPr="005D7A45" w:rsidRDefault="00BF1BD6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BF1BD6" w:rsidRPr="005D7A45" w:rsidRDefault="00BF1BD6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>г. Железногорск, СТ № 1,</w:t>
            </w:r>
          </w:p>
          <w:p w:rsidR="00BF1BD6" w:rsidRPr="005D7A45" w:rsidRDefault="00BF1BD6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="005D7A45" w:rsidRPr="005D7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7A45">
              <w:rPr>
                <w:rFonts w:ascii="Times New Roman" w:hAnsi="Times New Roman" w:cs="Times New Roman"/>
                <w:sz w:val="24"/>
                <w:szCs w:val="24"/>
              </w:rPr>
              <w:t xml:space="preserve">,  уч. </w:t>
            </w:r>
            <w:r w:rsidR="005D7A45" w:rsidRPr="005D7A45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</w:tr>
    </w:tbl>
    <w:p w:rsidR="0048067F" w:rsidRPr="00BF1BD6" w:rsidRDefault="0048067F" w:rsidP="00C76506">
      <w:pPr>
        <w:rPr>
          <w:rFonts w:ascii="Times New Roman" w:hAnsi="Times New Roman" w:cs="Times New Roman"/>
          <w:sz w:val="24"/>
          <w:szCs w:val="24"/>
        </w:rPr>
      </w:pPr>
    </w:p>
    <w:sectPr w:rsidR="0048067F" w:rsidRPr="00BF1BD6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6C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C3B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6158"/>
    <w:rsid w:val="000A61B2"/>
    <w:rsid w:val="000A6649"/>
    <w:rsid w:val="000A72E7"/>
    <w:rsid w:val="000A7CC1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DB2"/>
    <w:rsid w:val="000B7E86"/>
    <w:rsid w:val="000C0164"/>
    <w:rsid w:val="000C09CC"/>
    <w:rsid w:val="000C1953"/>
    <w:rsid w:val="000C2202"/>
    <w:rsid w:val="000C263B"/>
    <w:rsid w:val="000C2DEA"/>
    <w:rsid w:val="000C3D65"/>
    <w:rsid w:val="000C42D7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F7A"/>
    <w:rsid w:val="0011129F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68F4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6CDC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470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76BFC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0CD2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836"/>
    <w:rsid w:val="002B70D3"/>
    <w:rsid w:val="002B714F"/>
    <w:rsid w:val="002B7219"/>
    <w:rsid w:val="002B757E"/>
    <w:rsid w:val="002B78A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4EB2"/>
    <w:rsid w:val="002F526F"/>
    <w:rsid w:val="002F553C"/>
    <w:rsid w:val="002F5FF6"/>
    <w:rsid w:val="002F60B3"/>
    <w:rsid w:val="002F6359"/>
    <w:rsid w:val="002F6AD0"/>
    <w:rsid w:val="002F7280"/>
    <w:rsid w:val="002F7DBC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17A67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297"/>
    <w:rsid w:val="0036647A"/>
    <w:rsid w:val="003668D8"/>
    <w:rsid w:val="00366E02"/>
    <w:rsid w:val="00366EFB"/>
    <w:rsid w:val="00367499"/>
    <w:rsid w:val="00367D6F"/>
    <w:rsid w:val="00370483"/>
    <w:rsid w:val="00370A64"/>
    <w:rsid w:val="00371124"/>
    <w:rsid w:val="003727AD"/>
    <w:rsid w:val="0037357C"/>
    <w:rsid w:val="003746C8"/>
    <w:rsid w:val="00374856"/>
    <w:rsid w:val="00374EAC"/>
    <w:rsid w:val="00376259"/>
    <w:rsid w:val="00376A52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4E0F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233"/>
    <w:rsid w:val="003D36FC"/>
    <w:rsid w:val="003D3DE1"/>
    <w:rsid w:val="003D4256"/>
    <w:rsid w:val="003D4F4C"/>
    <w:rsid w:val="003D6B04"/>
    <w:rsid w:val="003D73BB"/>
    <w:rsid w:val="003D741A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0E36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60AD"/>
    <w:rsid w:val="004174F5"/>
    <w:rsid w:val="00417CFE"/>
    <w:rsid w:val="004206FA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086E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67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44F6"/>
    <w:rsid w:val="004954CA"/>
    <w:rsid w:val="00495C08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45AE"/>
    <w:rsid w:val="00525522"/>
    <w:rsid w:val="00525D17"/>
    <w:rsid w:val="00525E7F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37D0B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2C9"/>
    <w:rsid w:val="005703BF"/>
    <w:rsid w:val="0057073C"/>
    <w:rsid w:val="00570D46"/>
    <w:rsid w:val="00570E52"/>
    <w:rsid w:val="005717F0"/>
    <w:rsid w:val="00572EC0"/>
    <w:rsid w:val="00572EF5"/>
    <w:rsid w:val="00575793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8FE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DB3"/>
    <w:rsid w:val="005C0F60"/>
    <w:rsid w:val="005C0FBB"/>
    <w:rsid w:val="005C1027"/>
    <w:rsid w:val="005C1203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85E"/>
    <w:rsid w:val="005D4DAA"/>
    <w:rsid w:val="005D5597"/>
    <w:rsid w:val="005D618C"/>
    <w:rsid w:val="005D6938"/>
    <w:rsid w:val="005D6BC1"/>
    <w:rsid w:val="005D74DE"/>
    <w:rsid w:val="005D7A45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5F7E43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5E36"/>
    <w:rsid w:val="00606C2E"/>
    <w:rsid w:val="006071B8"/>
    <w:rsid w:val="00607608"/>
    <w:rsid w:val="00607AFD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7FB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262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3FB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592C"/>
    <w:rsid w:val="00746898"/>
    <w:rsid w:val="00746F8C"/>
    <w:rsid w:val="00747762"/>
    <w:rsid w:val="00747824"/>
    <w:rsid w:val="00747F27"/>
    <w:rsid w:val="0075011A"/>
    <w:rsid w:val="007503DF"/>
    <w:rsid w:val="00750629"/>
    <w:rsid w:val="007506DA"/>
    <w:rsid w:val="007518D6"/>
    <w:rsid w:val="00751F8A"/>
    <w:rsid w:val="0075365C"/>
    <w:rsid w:val="00753BD0"/>
    <w:rsid w:val="00754330"/>
    <w:rsid w:val="0075479D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B1A"/>
    <w:rsid w:val="007D1E54"/>
    <w:rsid w:val="007D1F77"/>
    <w:rsid w:val="007D32DD"/>
    <w:rsid w:val="007D4B62"/>
    <w:rsid w:val="007D6948"/>
    <w:rsid w:val="007D7B56"/>
    <w:rsid w:val="007E00A4"/>
    <w:rsid w:val="007E077E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5083"/>
    <w:rsid w:val="007E7298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BFD"/>
    <w:rsid w:val="00806BA5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38AD"/>
    <w:rsid w:val="00863F18"/>
    <w:rsid w:val="008643CB"/>
    <w:rsid w:val="00864818"/>
    <w:rsid w:val="00864F0E"/>
    <w:rsid w:val="008655E4"/>
    <w:rsid w:val="008658FD"/>
    <w:rsid w:val="008661CB"/>
    <w:rsid w:val="008662EF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6280"/>
    <w:rsid w:val="008765C5"/>
    <w:rsid w:val="00876A9A"/>
    <w:rsid w:val="00876AD8"/>
    <w:rsid w:val="00876C82"/>
    <w:rsid w:val="008777EE"/>
    <w:rsid w:val="008802A6"/>
    <w:rsid w:val="00881063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105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88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64FC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6F59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331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678D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0824"/>
    <w:rsid w:val="00A011B0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5FA0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798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EAE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441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668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B7532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1BD6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55D4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9EE"/>
    <w:rsid w:val="00C64C43"/>
    <w:rsid w:val="00C6508C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506"/>
    <w:rsid w:val="00C76940"/>
    <w:rsid w:val="00C772B3"/>
    <w:rsid w:val="00C7748E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C99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4191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0B8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2C9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3EC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37C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716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4909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4B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17FFA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0C6B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B01"/>
    <w:rsid w:val="00FB6FAE"/>
    <w:rsid w:val="00FB7C0F"/>
    <w:rsid w:val="00FC10A9"/>
    <w:rsid w:val="00FC1517"/>
    <w:rsid w:val="00FC161A"/>
    <w:rsid w:val="00FC1D75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76C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D1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B6B44-D831-40E9-800E-7D56D90F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Markovich</cp:lastModifiedBy>
  <cp:revision>2</cp:revision>
  <cp:lastPrinted>2022-04-27T10:15:00Z</cp:lastPrinted>
  <dcterms:created xsi:type="dcterms:W3CDTF">2022-04-28T05:10:00Z</dcterms:created>
  <dcterms:modified xsi:type="dcterms:W3CDTF">2022-04-28T05:10:00Z</dcterms:modified>
</cp:coreProperties>
</file>